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Career Planning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Quiz Review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Define the following key terms: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Networking: 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Outsourcing:_____________________________________________________________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Career Counselor: 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Internship: 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Values: 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Skill: 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Ability: 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Aptitude: 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spacing w:lineRule="auto" w:line="48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Quiz Review.docx</dc:title>
</cp:coreProperties>
</file>