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E27" w:rsidRPr="00E26753" w:rsidRDefault="00E26753" w:rsidP="00E26753">
      <w:pPr>
        <w:jc w:val="center"/>
        <w:rPr>
          <w:rFonts w:ascii="Tahoma" w:hAnsi="Tahoma" w:cs="Tahoma"/>
          <w:b/>
          <w:sz w:val="24"/>
          <w:szCs w:val="24"/>
        </w:rPr>
      </w:pPr>
      <w:r w:rsidRPr="00E26753">
        <w:rPr>
          <w:rFonts w:ascii="Tahoma" w:hAnsi="Tahoma" w:cs="Tahoma"/>
          <w:b/>
          <w:sz w:val="24"/>
          <w:szCs w:val="24"/>
        </w:rPr>
        <w:t>Replace with Company Name</w:t>
      </w:r>
      <w:r>
        <w:rPr>
          <w:rFonts w:ascii="Tahoma" w:hAnsi="Tahoma" w:cs="Tahoma"/>
          <w:b/>
          <w:sz w:val="24"/>
          <w:szCs w:val="24"/>
        </w:rPr>
        <w:t xml:space="preserve"> in Company Font (Add Watermark Logo)</w:t>
      </w:r>
    </w:p>
    <w:p w:rsidR="00E26753" w:rsidRPr="00E26753" w:rsidRDefault="00E26753" w:rsidP="00E26753">
      <w:pPr>
        <w:jc w:val="center"/>
        <w:rPr>
          <w:rFonts w:ascii="Tahoma" w:hAnsi="Tahoma" w:cs="Tahoma"/>
          <w:b/>
          <w:sz w:val="24"/>
          <w:szCs w:val="24"/>
        </w:rPr>
      </w:pPr>
      <w:r w:rsidRPr="00E26753">
        <w:rPr>
          <w:rFonts w:ascii="Tahoma" w:hAnsi="Tahoma" w:cs="Tahoma"/>
          <w:b/>
          <w:sz w:val="24"/>
          <w:szCs w:val="24"/>
        </w:rPr>
        <w:t>Progressive Discipline Document</w:t>
      </w:r>
    </w:p>
    <w:tbl>
      <w:tblPr>
        <w:tblStyle w:val="TableGrid"/>
        <w:tblW w:w="0" w:type="auto"/>
        <w:tblLook w:val="04A0"/>
      </w:tblPr>
      <w:tblGrid>
        <w:gridCol w:w="10998"/>
      </w:tblGrid>
      <w:tr w:rsidR="00E26753" w:rsidRPr="00E26753" w:rsidTr="00E26753">
        <w:tc>
          <w:tcPr>
            <w:tcW w:w="10998" w:type="dxa"/>
          </w:tcPr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FIRST NOTICE OF DISCIPLINARY ACTION: VERBAL WARNING</w:t>
            </w: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NAME: __________________________________________ DATE: 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COMPANY VIOLATION: ___________________________________________________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EMPLOYEE INITIALS:                                           SUPERVISOR SIGNATURE: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___________________________                     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</w:tc>
      </w:tr>
      <w:tr w:rsidR="00E26753" w:rsidRPr="00E26753" w:rsidTr="00E26753">
        <w:tc>
          <w:tcPr>
            <w:tcW w:w="10998" w:type="dxa"/>
          </w:tcPr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SECOND NOTICE OF DISCIPLINARY ACTION: VERBAL WITH WRITTEN WARNING</w:t>
            </w: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NAME: __________________________________________ DATE: 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COMPANY VIOLATION: ___________________________________________________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EMPLOYEE SIGNATURE:                                      SUPERVISOR SIGNATURE: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___________________________                     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</w:tc>
      </w:tr>
      <w:tr w:rsidR="00E26753" w:rsidRPr="00E26753" w:rsidTr="00E26753">
        <w:tc>
          <w:tcPr>
            <w:tcW w:w="10998" w:type="dxa"/>
          </w:tcPr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THIRD NOTICE OF DISCIPLINARY ACTION: WRITTEN WARNING</w:t>
            </w: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NAME: __________________________________________ DATE: 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COMPANY VIOLATION: ___________________________________________________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EMPLOYEE SIGNATURE:                                           SUPERVISOR SIGNATURE: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___________________________                     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</w:tc>
      </w:tr>
      <w:tr w:rsidR="00E26753" w:rsidRPr="00E26753" w:rsidTr="00E26753">
        <w:tc>
          <w:tcPr>
            <w:tcW w:w="10998" w:type="dxa"/>
          </w:tcPr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FOURTH NOTICE OF DISCIPLINARY ACTION: SUSPENSION</w:t>
            </w:r>
          </w:p>
          <w:p w:rsidR="00E26753" w:rsidRP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NAME: __________________________________________ DATE: 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COMPANY VIOLATION: ___________________________________________________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EMPLOYEE SIGNATURE:                                           SUPERVISOR SIGNATURE: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>___________________________                     _________________________________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</w:tc>
      </w:tr>
      <w:tr w:rsidR="00E26753" w:rsidRPr="00E26753" w:rsidTr="00E26753">
        <w:tc>
          <w:tcPr>
            <w:tcW w:w="10998" w:type="dxa"/>
          </w:tcPr>
          <w:p w:rsidR="00E26753" w:rsidRDefault="00E26753" w:rsidP="00E26753">
            <w:pPr>
              <w:jc w:val="center"/>
              <w:rPr>
                <w:rFonts w:ascii="Tahoma" w:hAnsi="Tahoma" w:cs="Tahoma"/>
                <w:b/>
              </w:rPr>
            </w:pPr>
            <w:r w:rsidRPr="00E26753">
              <w:rPr>
                <w:rFonts w:ascii="Tahoma" w:hAnsi="Tahoma" w:cs="Tahoma"/>
                <w:b/>
              </w:rPr>
              <w:t xml:space="preserve">FIFTH NOTICE OF DISCIPLINARY ACTION: TERMINATION </w:t>
            </w: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NAME: __________________________________________ DATE: ________________</w:t>
            </w: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COMPANY VIOLATION: ___________________________________________________</w:t>
            </w: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</w:p>
          <w:p w:rsidR="00E26753" w:rsidRDefault="00E26753" w:rsidP="00E26753">
            <w:pPr>
              <w:rPr>
                <w:rFonts w:ascii="Tahoma" w:hAnsi="Tahoma" w:cs="Tahoma"/>
                <w:b/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EMPLOYEE SIGNATURE:                                           SUPERVISOR SIGNATURE: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  <w:sz w:val="24"/>
                <w:szCs w:val="24"/>
              </w:rPr>
              <w:t>___________________________                     ________________________________</w:t>
            </w:r>
          </w:p>
          <w:p w:rsidR="00E26753" w:rsidRPr="00E26753" w:rsidRDefault="00E26753" w:rsidP="00E26753">
            <w:pPr>
              <w:rPr>
                <w:rFonts w:ascii="Tahoma" w:hAnsi="Tahoma" w:cs="Tahoma"/>
                <w:b/>
              </w:rPr>
            </w:pPr>
          </w:p>
        </w:tc>
      </w:tr>
    </w:tbl>
    <w:p w:rsidR="00E26753" w:rsidRPr="00E26753" w:rsidRDefault="00E26753" w:rsidP="00E26753">
      <w:pPr>
        <w:jc w:val="center"/>
        <w:rPr>
          <w:rFonts w:ascii="Tahoma" w:hAnsi="Tahoma" w:cs="Tahoma"/>
        </w:rPr>
      </w:pPr>
    </w:p>
    <w:sectPr w:rsidR="00E26753" w:rsidRPr="00E26753" w:rsidSect="00E2675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26753"/>
    <w:rsid w:val="00124176"/>
    <w:rsid w:val="00166292"/>
    <w:rsid w:val="001C6A1D"/>
    <w:rsid w:val="002B4426"/>
    <w:rsid w:val="003D488B"/>
    <w:rsid w:val="003E5F4A"/>
    <w:rsid w:val="003F1D99"/>
    <w:rsid w:val="004031B2"/>
    <w:rsid w:val="004119ED"/>
    <w:rsid w:val="004A20C1"/>
    <w:rsid w:val="004B153E"/>
    <w:rsid w:val="00512847"/>
    <w:rsid w:val="005A665E"/>
    <w:rsid w:val="00714945"/>
    <w:rsid w:val="007A6076"/>
    <w:rsid w:val="00801826"/>
    <w:rsid w:val="008451F1"/>
    <w:rsid w:val="008B720B"/>
    <w:rsid w:val="009D6041"/>
    <w:rsid w:val="00A15A61"/>
    <w:rsid w:val="00A63715"/>
    <w:rsid w:val="00BF2218"/>
    <w:rsid w:val="00E26753"/>
    <w:rsid w:val="00E85C88"/>
    <w:rsid w:val="00F61207"/>
    <w:rsid w:val="00FE1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9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267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288</Words>
  <Characters>1644</Characters>
  <Application>Microsoft Office Word</Application>
  <DocSecurity>0</DocSecurity>
  <Lines>13</Lines>
  <Paragraphs>3</Paragraphs>
  <ScaleCrop>false</ScaleCrop>
  <Company>StHope</Company>
  <LinksUpToDate>false</LinksUpToDate>
  <CharactersWithSpaces>1929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bfavila</dc:creator>
  <cp:keywords/>
  <dc:description/>
  <cp:lastModifiedBy>bfavila</cp:lastModifiedBy>
  <cp:revision>1</cp:revision>
  <dcterms:created xsi:type="dcterms:W3CDTF">2011-10-18T21:53:00Z</dcterms:created>
  <dcterms:modified xsi:type="dcterms:W3CDTF">2011-10-18T22:03:00Z</dcterms:modified>
</cp:coreProperties>
</file>