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6C8" w:rsidRDefault="00165FB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margin-left:84.6pt;margin-top:-15.25pt;width:549pt;height:17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">
            <v:textbox>
              <w:txbxContent>
                <w:p w:rsidR="007D2276" w:rsidRPr="00F159FA" w:rsidRDefault="00AF0991">
                  <w:pPr>
                    <w:rPr>
                      <w:rFonts w:ascii="Edwardian Script ITC" w:hAnsi="Edwardian Script ITC"/>
                    </w:rPr>
                  </w:pPr>
                  <w:r>
                    <w:rPr>
                      <w:rFonts w:asciiTheme="minorHAnsi" w:hAnsiTheme="minorHAnsi"/>
                    </w:rPr>
                    <w:t>Company Name</w:t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F159FA">
                    <w:rPr>
                      <w:rFonts w:ascii="Edwardian Script ITC" w:hAnsi="Edwardian Script ITC"/>
                    </w:rPr>
                    <w:tab/>
                  </w:r>
                  <w:r w:rsidR="00A80B2E">
                    <w:rPr>
                      <w:rFonts w:asciiTheme="minorHAnsi" w:hAnsiTheme="minorHAnsi" w:cstheme="minorHAnsi"/>
                    </w:rPr>
                    <w:t>####</w:t>
                  </w:r>
                  <w:r w:rsidR="003D293A" w:rsidRPr="00F159FA">
                    <w:rPr>
                      <w:rFonts w:asciiTheme="minorHAnsi" w:hAnsiTheme="minorHAnsi" w:cstheme="minorHAnsi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  <w:r w:rsidR="003D293A" w:rsidRPr="00F159FA">
                    <w:rPr>
                      <w:rFonts w:ascii="Edwardian Script ITC" w:hAnsi="Edwardian Script ITC"/>
                    </w:rPr>
                    <w:tab/>
                  </w:r>
                </w:p>
                <w:p w:rsidR="003D293A" w:rsidRPr="00F159FA" w:rsidRDefault="00963C52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Employee Name</w:t>
                  </w:r>
                  <w:r w:rsidR="004D1D26">
                    <w:rPr>
                      <w:rFonts w:asciiTheme="minorHAnsi" w:hAnsiTheme="minorHAnsi" w:cstheme="minorHAnsi"/>
                      <w:sz w:val="16"/>
                      <w:szCs w:val="16"/>
                    </w:rPr>
                    <w:t>:</w:t>
                  </w:r>
                  <w:r w:rsidR="003D293A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3D293A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  <w:t>Social Security: ###-##-####</w:t>
                  </w:r>
                  <w:r w:rsidR="003D293A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  <w:t>Date:</w:t>
                  </w:r>
                  <w:r w:rsidR="00EE0C49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</w:t>
                  </w:r>
                </w:p>
                <w:p w:rsidR="003D293A" w:rsidRPr="00F159FA" w:rsidRDefault="003D293A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/>
                  </w:tblPr>
                  <w:tblGrid>
                    <w:gridCol w:w="648"/>
                    <w:gridCol w:w="810"/>
                    <w:gridCol w:w="810"/>
                    <w:gridCol w:w="945"/>
                    <w:gridCol w:w="1308"/>
                    <w:gridCol w:w="1530"/>
                    <w:gridCol w:w="2160"/>
                    <w:gridCol w:w="2487"/>
                  </w:tblGrid>
                  <w:tr w:rsidR="00AF0991" w:rsidRPr="00F159FA" w:rsidTr="00AF0991">
                    <w:tc>
                      <w:tcPr>
                        <w:tcW w:w="3213" w:type="dxa"/>
                        <w:gridSpan w:val="4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Earnings:</w:t>
                        </w:r>
                      </w:p>
                      <w:p w:rsidR="00AF0991" w:rsidRPr="00F159FA" w:rsidRDefault="00AF0991" w:rsidP="00AF0991">
                        <w:pPr>
                          <w:jc w:val="center"/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  <w:p w:rsidR="00AF0991" w:rsidRPr="00F159FA" w:rsidRDefault="00AF0991" w:rsidP="00AF0991">
                        <w:pPr>
                          <w:jc w:val="center"/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Year-to-Date</w:t>
                        </w:r>
                      </w:p>
                    </w:tc>
                    <w:tc>
                      <w:tcPr>
                        <w:tcW w:w="6177" w:type="dxa"/>
                        <w:gridSpan w:val="3"/>
                        <w:shd w:val="clear" w:color="auto" w:fill="auto"/>
                      </w:tcPr>
                      <w:p w:rsidR="00AF0991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Deductions:</w:t>
                        </w:r>
                        <w: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 xml:space="preserve">                                                                                                    Year-to-Date</w:t>
                        </w: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Code</w:t>
                        </w: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Rate</w:t>
                        </w: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Hours</w:t>
                        </w: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Amount</w:t>
                        </w: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 xml:space="preserve">Code 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Amount</w:t>
                        </w:r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0.00</w:t>
                        </w: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Fed Withholding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 w:rsidP="00A80B2E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$</w:t>
                        </w:r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FICA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 w:rsidP="00A80B2E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$</w:t>
                        </w:r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Medicare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 w:rsidP="00A80B2E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$</w:t>
                        </w:r>
                        <w:bookmarkStart w:id="0" w:name="_GoBack"/>
                        <w:bookmarkEnd w:id="0"/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CA Withholding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 w:rsidP="00A80B2E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$</w:t>
                        </w:r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AF0991" w:rsidRPr="00F159FA" w:rsidTr="00AF0991">
                    <w:tc>
                      <w:tcPr>
                        <w:tcW w:w="64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81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5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08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30" w:type="dxa"/>
                        <w:shd w:val="clear" w:color="auto" w:fill="auto"/>
                      </w:tcPr>
                      <w:p w:rsidR="00AF0991" w:rsidRPr="00F159FA" w:rsidRDefault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CA SDI</w:t>
                        </w:r>
                      </w:p>
                    </w:tc>
                    <w:tc>
                      <w:tcPr>
                        <w:tcW w:w="2160" w:type="dxa"/>
                        <w:shd w:val="clear" w:color="auto" w:fill="auto"/>
                      </w:tcPr>
                      <w:p w:rsidR="00AF0991" w:rsidRPr="00F159FA" w:rsidRDefault="00AF0991" w:rsidP="00A80B2E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F159FA"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  <w:t>$</w:t>
                        </w:r>
                      </w:p>
                    </w:tc>
                    <w:tc>
                      <w:tcPr>
                        <w:tcW w:w="2487" w:type="dxa"/>
                        <w:shd w:val="clear" w:color="auto" w:fill="auto"/>
                      </w:tcPr>
                      <w:p w:rsidR="00AF0991" w:rsidRPr="00F159FA" w:rsidRDefault="00AF0991" w:rsidP="00AF0991">
                        <w:pPr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C77CF4" w:rsidRPr="00F159FA" w:rsidRDefault="00C77CF4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  <w:t>__________________</w:t>
                  </w:r>
                  <w:r w:rsidR="00425E41" w:rsidRPr="00425E41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</w:t>
                  </w:r>
                  <w:r w:rsidR="00425E41">
                    <w:rPr>
                      <w:rFonts w:asciiTheme="minorHAnsi" w:hAnsiTheme="minorHAnsi" w:cstheme="minorHAnsi"/>
                      <w:sz w:val="16"/>
                      <w:szCs w:val="16"/>
                    </w:rPr>
                    <w:t>Year-to-Date</w:t>
                  </w:r>
                  <w:r w:rsidR="00425E41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______________________________</w:t>
                  </w:r>
                </w:p>
                <w:p w:rsidR="00C77CF4" w:rsidRDefault="00C77CF4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Pay Period: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  <w:t>Earnings</w:t>
                  </w:r>
                  <w:r w:rsidR="00A52C0D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: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EE0C49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</w:t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EE0C49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Deductions: </w:t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="00AF0991">
                    <w:rPr>
                      <w:rFonts w:asciiTheme="minorHAnsi" w:hAnsiTheme="minorHAnsi" w:cstheme="minorHAnsi"/>
                      <w:sz w:val="16"/>
                      <w:szCs w:val="16"/>
                    </w:rPr>
                    <w:tab/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Net </w:t>
                  </w:r>
                  <w:proofErr w:type="gramStart"/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Pay</w:t>
                  </w:r>
                  <w:r w:rsidR="000C2102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:</w:t>
                  </w:r>
                  <w:proofErr w:type="gramEnd"/>
                </w:p>
                <w:p w:rsidR="00AF0991" w:rsidRDefault="00AF0991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                                                                                                                    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_________________</w:t>
                  </w:r>
                  <w:proofErr w:type="gramStart"/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_</w:t>
                  </w:r>
                  <w:r w:rsidR="00425E41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Totals</w:t>
                  </w:r>
                  <w:proofErr w:type="gramEnd"/>
                  <w:r w:rsidR="00425E41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____________</w:t>
                  </w:r>
                  <w:r>
                    <w:rPr>
                      <w:rFonts w:asciiTheme="minorHAnsi" w:hAnsiTheme="minorHAnsi" w:cstheme="minorHAnsi"/>
                      <w:sz w:val="16"/>
                      <w:szCs w:val="16"/>
                    </w:rPr>
                    <w:t>________________________</w:t>
                  </w:r>
                </w:p>
                <w:p w:rsidR="00AF0991" w:rsidRPr="00F159FA" w:rsidRDefault="00AF0991">
                  <w:pPr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                                       </w:t>
                  </w:r>
                  <w:r w:rsidR="00425E41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              </w:t>
                  </w:r>
                  <w:r w:rsidR="00425E41"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Earnings:</w:t>
                  </w:r>
                  <w:r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                                                             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Deductions: </w:t>
                  </w:r>
                  <w:r>
                    <w:rPr>
                      <w:rFonts w:asciiTheme="minorHAnsi" w:hAnsiTheme="minorHAnsi" w:cstheme="minorHAnsi"/>
                      <w:sz w:val="16"/>
                      <w:szCs w:val="16"/>
                    </w:rPr>
                    <w:t xml:space="preserve">                                                                             </w:t>
                  </w:r>
                  <w:r w:rsidRPr="00F159FA">
                    <w:rPr>
                      <w:rFonts w:asciiTheme="minorHAnsi" w:hAnsiTheme="minorHAnsi" w:cstheme="minorHAnsi"/>
                      <w:sz w:val="16"/>
                      <w:szCs w:val="16"/>
                    </w:rPr>
                    <w:t>Net Pay:</w:t>
                  </w:r>
                </w:p>
              </w:txbxContent>
            </v:textbox>
          </v:shape>
        </w:pict>
      </w:r>
      <w:r>
        <w:rPr>
          <w:noProof/>
        </w:rPr>
        <w:pict>
          <v:group id="Canvas 7" o:spid="_x0000_s1027" editas="canvas" style="position:absolute;margin-left:9pt;margin-top:0;width:9in;height:387pt;z-index:251657216;mso-position-horizontal-relative:char;mso-position-vertical-relative:line" coordsize="82296,491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width:82296;height:49149;visibility:visible;mso-wrap-style:square">
              <v:fill o:detectmouseclick="t"/>
              <v:path o:connecttype="none"/>
            </v:shape>
            <v:line id="Line 9" o:spid="_x0000_s1029" style="position:absolute;visibility:visible;mso-wrap-style:square" from="51892,42880" to="78181,42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<v:line id="Line 12" o:spid="_x0000_s1030" style="position:absolute;visibility:visible;mso-wrap-style:square" from="48463,43335" to="77038,4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<v:line id="Line 13" o:spid="_x0000_s1031" style="position:absolute;visibility:visible;mso-wrap-style:square" from="56464,42880" to="78181,42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On/8IAAADaAAAADwAAAGRycy9kb3ducmV2LnhtbESP3WoCMRSE7wu+QziCdzWrlFJXo4ha&#10;UHpR/HmA4+a4Wd2cLEnUrU9vCoVeDjPzDTOZtbYWN/Khcqxg0M9AEBdOV1wqOOw/Xz9AhIissXZM&#10;Cn4owGzaeZlgrt2dt3TbxVIkCIccFZgYm1zKUBiyGPquIU7eyXmLMUlfSu3xnuC2lsMse5cWK04L&#10;BhtaGCouu6tVsPHHr8vgURp55I1f1d/LUbBnpXrddj4GEamN/+G/9loreIPfK+kGy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YOn/8IAAADaAAAADwAAAAAAAAAAAAAA&#10;AAChAgAAZHJzL2Rvd25yZXYueG1sUEsFBgAAAAAEAAQA+QAAAJADAAAAAA==&#10;" strokeweight="1pt"/>
            <v:line id="Line 14" o:spid="_x0000_s1032" style="position:absolute;visibility:visible;mso-wrap-style:square" from="53035,41753" to="78181,4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<v:line id="Line 15" o:spid="_x0000_s1033" style="position:absolute;visibility:visible;mso-wrap-style:square" from="53035,41753" to="78181,4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<v:shape id="Text Box 16" o:spid="_x0000_s1034" type="#_x0000_t202" style="position:absolute;left:53035;top:39467;width:25146;height:5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<v:textbox>
                <w:txbxContent>
                  <w:p w:rsidR="00326D8F" w:rsidRPr="00326D8F" w:rsidRDefault="00326D8F" w:rsidP="00326D8F">
                    <w:pPr>
                      <w:jc w:val="center"/>
                      <w:rPr>
                        <w:sz w:val="72"/>
                        <w:szCs w:val="72"/>
                      </w:rPr>
                    </w:pPr>
                    <w:proofErr w:type="gramStart"/>
                    <w:r>
                      <w:rPr>
                        <w:sz w:val="72"/>
                        <w:szCs w:val="72"/>
                      </w:rPr>
                      <w:t>v</w:t>
                    </w:r>
                    <w:proofErr w:type="gramEnd"/>
                  </w:p>
                </w:txbxContent>
              </v:textbox>
            </v:shape>
            <v:shape id="Text Box 17" o:spid="_x0000_s1035" type="#_x0000_t202" style="position:absolute;left:53035;top:38329;width:25146;height:6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<v:textbox>
                <w:txbxContent>
                  <w:p w:rsidR="00326D8F" w:rsidRDefault="00326D8F"/>
                </w:txbxContent>
              </v:textbox>
            </v:shape>
            <v:shape id="Picture 19" o:spid="_x0000_s1036" type="#_x0000_t75" alt="Twiztid Logo2" style="position:absolute;left:17145;top:35428;width:26289;height:10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xSQzCAAAA2gAAAA8AAABkcnMvZG93bnJldi54bWxEj09rAjEUxO8Fv0N4Qm81aw+trkbxD4Ig&#10;FNYVvD42z83i5mVJUnf99k2h0OMwM79hluvBtuJBPjSOFUwnGQjiyumGawWX8vA2AxEissbWMSl4&#10;UoD1avSyxFy7ngt6nGMtEoRDjgpMjF0uZagMWQwT1xEn7+a8xZikr6X22Ce4beV7ln1Iiw2nBYMd&#10;7QxV9/O3VVAY7Ye+OMmZ2V73X/MynMrPoNTreNgsQEQa4n/4r33UCubweyXdALn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sUkMwgAAANoAAAAPAAAAAAAAAAAAAAAAAJ8C&#10;AABkcnMvZG93bnJldi54bWxQSwUGAAAAAAQABAD3AAAAjgMAAAAA&#10;">
              <v:imagedata r:id="rId4" o:title="Twiztid Logo2" gain="19661f" blacklevel="22938f"/>
            </v:shape>
            <v:shape id="Text Box 2" o:spid="_x0000_s1037" type="#_x0000_t202" style="position:absolute;left:9601;top:20615;width:69723;height:25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<v:textbox>
                <w:txbxContent>
                  <w:p w:rsidR="00F159FA" w:rsidRPr="004D1D26" w:rsidRDefault="00AF0991" w:rsidP="003D293A">
                    <w:r w:rsidRPr="00AF0991">
                      <w:rPr>
                        <w:rFonts w:asciiTheme="minorHAnsi" w:hAnsiTheme="minorHAnsi"/>
                        <w:sz w:val="20"/>
                        <w:szCs w:val="20"/>
                      </w:rPr>
                      <w:t>Company Name</w:t>
                    </w:r>
                    <w:r w:rsidR="00C7693E" w:rsidRPr="00AF0991">
                      <w:rPr>
                        <w:sz w:val="20"/>
                        <w:szCs w:val="20"/>
                      </w:rPr>
                      <w:tab/>
                    </w:r>
                    <w:r w:rsidR="00C7693E" w:rsidRPr="007D66C3">
                      <w:rPr>
                        <w:sz w:val="20"/>
                        <w:szCs w:val="20"/>
                      </w:rPr>
                      <w:tab/>
                    </w:r>
                    <w:r w:rsidR="00C7693E" w:rsidRPr="007D66C3">
                      <w:rPr>
                        <w:sz w:val="20"/>
                        <w:szCs w:val="20"/>
                      </w:rPr>
                      <w:tab/>
                    </w:r>
                    <w:r w:rsidR="00C7693E" w:rsidRPr="007D66C3">
                      <w:rPr>
                        <w:sz w:val="20"/>
                        <w:szCs w:val="20"/>
                      </w:rPr>
                      <w:tab/>
                    </w:r>
                    <w:r w:rsidR="00C7693E" w:rsidRPr="007D66C3"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 w:rsidR="003D293A" w:rsidRPr="00F159F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WELLS FARGO BANK, N.A.</w:t>
                    </w:r>
                    <w:r w:rsidR="00F159FA" w:rsidRPr="00F159FA">
                      <w:rPr>
                        <w:sz w:val="22"/>
                        <w:szCs w:val="22"/>
                      </w:rPr>
                      <w:tab/>
                    </w:r>
                    <w:r w:rsidR="00F159FA" w:rsidRPr="00F159FA">
                      <w:rPr>
                        <w:sz w:val="22"/>
                        <w:szCs w:val="22"/>
                      </w:rPr>
                      <w:tab/>
                    </w:r>
                    <w:r w:rsidR="004D1D26">
                      <w:rPr>
                        <w:sz w:val="22"/>
                        <w:szCs w:val="22"/>
                      </w:rPr>
                      <w:tab/>
                    </w:r>
                    <w:r w:rsidR="004D1D26">
                      <w:rPr>
                        <w:sz w:val="22"/>
                        <w:szCs w:val="22"/>
                      </w:rPr>
                      <w:tab/>
                    </w:r>
                    <w:r w:rsidR="00A80B2E">
                      <w:rPr>
                        <w:rFonts w:asciiTheme="minorHAnsi" w:hAnsiTheme="minorHAnsi" w:cstheme="minorHAnsi"/>
                      </w:rPr>
                      <w:t>####</w:t>
                    </w:r>
                  </w:p>
                  <w:p w:rsidR="003D293A" w:rsidRPr="00F159FA" w:rsidRDefault="003D293A" w:rsidP="003D293A">
                    <w:pPr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2315 34</w:t>
                    </w: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  <w:vertAlign w:val="superscript"/>
                      </w:rPr>
                      <w:t>th</w:t>
                    </w: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 xml:space="preserve"> Street</w:t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Pr="00F159F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WWW.WELLSFARGO.COM</w:t>
                    </w:r>
                  </w:p>
                  <w:p w:rsidR="003D293A" w:rsidRPr="00F159FA" w:rsidRDefault="003D293A" w:rsidP="003D293A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 xml:space="preserve">Sacramento, CA. </w:t>
                    </w:r>
                    <w:proofErr w:type="gramStart"/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 xml:space="preserve">95817                                            </w:t>
                    </w:r>
                    <w:r w:rsidR="00E865C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 xml:space="preserve">                          </w:t>
                    </w:r>
                    <w:r w:rsidRPr="00F159F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10-4822-1110</w:t>
                    </w:r>
                    <w:proofErr w:type="gramEnd"/>
                  </w:p>
                  <w:p w:rsidR="003D293A" w:rsidRPr="00F159FA" w:rsidRDefault="003D293A" w:rsidP="003D293A">
                    <w:pPr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</w:p>
                  <w:p w:rsidR="003D293A" w:rsidRPr="00F159FA" w:rsidRDefault="003D293A" w:rsidP="00C7693E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  <w:r w:rsidRPr="00F159FA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ab/>
                    </w:r>
                  </w:p>
                  <w:p w:rsidR="00F159FA" w:rsidRPr="00F159FA" w:rsidRDefault="00C7693E" w:rsidP="00242434">
                    <w:pPr>
                      <w:rPr>
                        <w:rFonts w:asciiTheme="minorHAnsi" w:hAnsiTheme="minorHAnsi" w:cstheme="minorHAnsi"/>
                      </w:rPr>
                    </w:pPr>
                    <w:r w:rsidRPr="00F159FA">
                      <w:rPr>
                        <w:rFonts w:asciiTheme="minorHAnsi" w:hAnsiTheme="minorHAnsi" w:cstheme="minorHAnsi"/>
                      </w:rPr>
                      <w:t>Pay to</w:t>
                    </w:r>
                    <w:r w:rsidR="000C2102" w:rsidRPr="00F159FA">
                      <w:rPr>
                        <w:rFonts w:asciiTheme="minorHAnsi" w:hAnsiTheme="minorHAnsi" w:cstheme="minorHAnsi"/>
                      </w:rPr>
                      <w:t xml:space="preserve"> the order of</w:t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>
                      <w:rPr>
                        <w:rFonts w:asciiTheme="minorHAnsi" w:hAnsiTheme="minorHAnsi" w:cstheme="minorHAnsi"/>
                      </w:rPr>
                      <w:tab/>
                    </w:r>
                    <w:r w:rsidR="00F159FA" w:rsidRPr="00F159FA">
                      <w:rPr>
                        <w:rFonts w:ascii="Calibri" w:hAnsi="Calibri" w:cs="Calibri"/>
                      </w:rPr>
                      <w:t xml:space="preserve">DATE </w:t>
                    </w:r>
                    <w:r w:rsidR="00A80B2E">
                      <w:rPr>
                        <w:rFonts w:ascii="Calibri" w:hAnsi="Calibri" w:cs="Calibri"/>
                      </w:rPr>
                      <w:t>mm</w:t>
                    </w:r>
                    <w:r w:rsidR="00F159FA" w:rsidRPr="00F159FA">
                      <w:rPr>
                        <w:rFonts w:ascii="Calibri" w:hAnsi="Calibri" w:cs="Calibri"/>
                      </w:rPr>
                      <w:t>/</w:t>
                    </w:r>
                    <w:proofErr w:type="spellStart"/>
                    <w:r w:rsidR="00A80B2E">
                      <w:rPr>
                        <w:rFonts w:ascii="Calibri" w:hAnsi="Calibri" w:cs="Calibri"/>
                      </w:rPr>
                      <w:t>dd</w:t>
                    </w:r>
                    <w:proofErr w:type="spellEnd"/>
                    <w:r w:rsidR="00F159FA" w:rsidRPr="00F159FA">
                      <w:rPr>
                        <w:rFonts w:ascii="Calibri" w:hAnsi="Calibri" w:cs="Calibri"/>
                      </w:rPr>
                      <w:t>/</w:t>
                    </w:r>
                    <w:proofErr w:type="spellStart"/>
                    <w:r w:rsidR="00A80B2E">
                      <w:rPr>
                        <w:rFonts w:ascii="Calibri" w:hAnsi="Calibri" w:cs="Calibri"/>
                      </w:rPr>
                      <w:t>yyyy</w:t>
                    </w:r>
                    <w:proofErr w:type="spellEnd"/>
                    <w:r w:rsidR="00E865CA">
                      <w:rPr>
                        <w:rFonts w:ascii="Calibri" w:hAnsi="Calibri" w:cs="Calibri"/>
                      </w:rPr>
                      <w:t xml:space="preserve">          </w:t>
                    </w:r>
                    <w:proofErr w:type="gramStart"/>
                    <w:r w:rsidR="00F159FA" w:rsidRPr="00F159FA">
                      <w:rPr>
                        <w:rFonts w:ascii="Calibri" w:hAnsi="Calibri" w:cs="Calibri"/>
                      </w:rPr>
                      <w:t>AMOUNT :</w:t>
                    </w:r>
                    <w:proofErr w:type="gramEnd"/>
                    <w:r w:rsidR="00F159FA" w:rsidRPr="00F159FA">
                      <w:rPr>
                        <w:rFonts w:ascii="Calibri" w:hAnsi="Calibri" w:cs="Calibri"/>
                      </w:rPr>
                      <w:t xml:space="preserve"> $</w:t>
                    </w:r>
                  </w:p>
                  <w:p w:rsidR="00A80B2E" w:rsidRDefault="00A80B2E" w:rsidP="00F159FA">
                    <w:pPr>
                      <w:rPr>
                        <w:sz w:val="16"/>
                        <w:szCs w:val="16"/>
                      </w:rPr>
                    </w:pPr>
                    <w:r w:rsidRPr="00A80B2E">
                      <w:rPr>
                        <w:rFonts w:asciiTheme="minorHAnsi" w:hAnsiTheme="minorHAnsi"/>
                      </w:rPr>
                      <w:t>Employee Name</w:t>
                    </w:r>
                  </w:p>
                  <w:p w:rsidR="00A80B2E" w:rsidRPr="00A80B2E" w:rsidRDefault="00A80B2E" w:rsidP="00F159FA">
                    <w:pPr>
                      <w:rPr>
                        <w:rFonts w:asciiTheme="minorHAnsi" w:hAnsiTheme="minorHAnsi"/>
                      </w:rPr>
                    </w:pPr>
                    <w:r w:rsidRPr="00A80B2E">
                      <w:rPr>
                        <w:rFonts w:asciiTheme="minorHAnsi" w:hAnsiTheme="minorHAnsi"/>
                      </w:rPr>
                      <w:t>Employee Address</w:t>
                    </w:r>
                  </w:p>
                  <w:p w:rsidR="001F5725" w:rsidRPr="00FF1A97" w:rsidRDefault="00A80B2E" w:rsidP="00F159FA">
                    <w:pPr>
                      <w:rPr>
                        <w:b/>
                        <w:sz w:val="72"/>
                        <w:szCs w:val="72"/>
                      </w:rPr>
                    </w:pPr>
                    <w:r w:rsidRPr="00A80B2E">
                      <w:rPr>
                        <w:rFonts w:asciiTheme="minorHAnsi" w:hAnsiTheme="minorHAnsi"/>
                      </w:rPr>
                      <w:t>City State Zip</w:t>
                    </w:r>
                    <w:r w:rsidR="00F159FA" w:rsidRPr="00A80B2E">
                      <w:rPr>
                        <w:rFonts w:asciiTheme="minorHAnsi" w:hAnsiTheme="minorHAnsi"/>
                      </w:rPr>
                      <w:tab/>
                    </w:r>
                    <w:r w:rsidR="00F159FA" w:rsidRPr="00A80B2E">
                      <w:rPr>
                        <w:rFonts w:asciiTheme="minorHAnsi" w:hAnsiTheme="minorHAnsi" w:cs="Arial"/>
                      </w:rPr>
                      <w:tab/>
                    </w:r>
                    <w:r w:rsidR="00C7693E">
                      <w:rPr>
                        <w:sz w:val="20"/>
                        <w:szCs w:val="20"/>
                      </w:rPr>
                      <w:tab/>
                    </w:r>
                    <w:r w:rsidR="00C7693E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F159F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 w:rsidR="00E865CA"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 w:rsidR="00F159FA" w:rsidRPr="00FF1A97">
                      <w:rPr>
                        <w:sz w:val="72"/>
                        <w:szCs w:val="72"/>
                      </w:rPr>
                      <w:t>VOID</w:t>
                    </w:r>
                  </w:p>
                  <w:p w:rsidR="003D293A" w:rsidRDefault="003D293A" w:rsidP="00C7693E">
                    <w:pPr>
                      <w:rPr>
                        <w:sz w:val="20"/>
                        <w:szCs w:val="20"/>
                      </w:rPr>
                    </w:pPr>
                  </w:p>
                  <w:p w:rsidR="001F5725" w:rsidRPr="00326D8F" w:rsidRDefault="003D293A" w:rsidP="00C7693E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ab/>
                    </w:r>
                  </w:p>
                  <w:p w:rsidR="00C7693E" w:rsidRDefault="003D293A" w:rsidP="00C7693E"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  <w:r>
                      <w:tab/>
                    </w:r>
                  </w:p>
                </w:txbxContent>
              </v:textbox>
            </v:shape>
          </v:group>
        </w:pict>
      </w:r>
      <w:r>
        <w:rPr>
          <w:noProof/>
        </w:rPr>
      </w:r>
      <w:r>
        <w:rPr>
          <w:noProof/>
        </w:rPr>
        <w:pict>
          <v:rect id="AutoShape 1" o:spid="_x0000_s1038" style="width:9in;height:386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" filled="f" stroked="f">
            <o:lock v:ext="edit" aspectratio="t"/>
            <w10:wrap type="none"/>
            <w10:anchorlock/>
          </v:rect>
        </w:pict>
      </w:r>
    </w:p>
    <w:sectPr w:rsidR="003836C8" w:rsidSect="002F2B0D">
      <w:pgSz w:w="15840" w:h="12240" w:orient="landscape" w:code="1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7693E"/>
    <w:rsid w:val="000376E6"/>
    <w:rsid w:val="0006168F"/>
    <w:rsid w:val="00064C74"/>
    <w:rsid w:val="000663F7"/>
    <w:rsid w:val="00087591"/>
    <w:rsid w:val="000925B9"/>
    <w:rsid w:val="0009733C"/>
    <w:rsid w:val="000C2102"/>
    <w:rsid w:val="00116582"/>
    <w:rsid w:val="00116F00"/>
    <w:rsid w:val="0014443E"/>
    <w:rsid w:val="00164C0E"/>
    <w:rsid w:val="00165FB2"/>
    <w:rsid w:val="001808D7"/>
    <w:rsid w:val="001838B0"/>
    <w:rsid w:val="001839FF"/>
    <w:rsid w:val="00191C94"/>
    <w:rsid w:val="00192D4B"/>
    <w:rsid w:val="00194FE6"/>
    <w:rsid w:val="001C0EC7"/>
    <w:rsid w:val="001C3745"/>
    <w:rsid w:val="001F5725"/>
    <w:rsid w:val="00203F17"/>
    <w:rsid w:val="00204FD0"/>
    <w:rsid w:val="002157B5"/>
    <w:rsid w:val="00222B67"/>
    <w:rsid w:val="0022369C"/>
    <w:rsid w:val="002411D1"/>
    <w:rsid w:val="00242434"/>
    <w:rsid w:val="00243CF3"/>
    <w:rsid w:val="00247BB6"/>
    <w:rsid w:val="00252E49"/>
    <w:rsid w:val="00261D38"/>
    <w:rsid w:val="00284621"/>
    <w:rsid w:val="002875AC"/>
    <w:rsid w:val="002C3111"/>
    <w:rsid w:val="002F2B0D"/>
    <w:rsid w:val="00307693"/>
    <w:rsid w:val="00313AA4"/>
    <w:rsid w:val="003173ED"/>
    <w:rsid w:val="0031775D"/>
    <w:rsid w:val="003216D9"/>
    <w:rsid w:val="00326863"/>
    <w:rsid w:val="003269C3"/>
    <w:rsid w:val="00326D8F"/>
    <w:rsid w:val="00334064"/>
    <w:rsid w:val="003373B1"/>
    <w:rsid w:val="00346999"/>
    <w:rsid w:val="00351F3D"/>
    <w:rsid w:val="003836C8"/>
    <w:rsid w:val="00387FBD"/>
    <w:rsid w:val="003A0142"/>
    <w:rsid w:val="003A6EE6"/>
    <w:rsid w:val="003C7C65"/>
    <w:rsid w:val="003D03DC"/>
    <w:rsid w:val="003D28BD"/>
    <w:rsid w:val="003D293A"/>
    <w:rsid w:val="003F40F6"/>
    <w:rsid w:val="00425E41"/>
    <w:rsid w:val="00437488"/>
    <w:rsid w:val="00452363"/>
    <w:rsid w:val="00483620"/>
    <w:rsid w:val="0049274B"/>
    <w:rsid w:val="00496026"/>
    <w:rsid w:val="004B1E00"/>
    <w:rsid w:val="004C0B44"/>
    <w:rsid w:val="004D1D26"/>
    <w:rsid w:val="004D67E8"/>
    <w:rsid w:val="004E3242"/>
    <w:rsid w:val="0050146C"/>
    <w:rsid w:val="00505828"/>
    <w:rsid w:val="00522B1F"/>
    <w:rsid w:val="00527023"/>
    <w:rsid w:val="00546DC6"/>
    <w:rsid w:val="0058610A"/>
    <w:rsid w:val="005A1223"/>
    <w:rsid w:val="005C5B4A"/>
    <w:rsid w:val="005E4468"/>
    <w:rsid w:val="005F379B"/>
    <w:rsid w:val="005F7C9B"/>
    <w:rsid w:val="00604DAE"/>
    <w:rsid w:val="0063338C"/>
    <w:rsid w:val="00653592"/>
    <w:rsid w:val="00656B71"/>
    <w:rsid w:val="006701EB"/>
    <w:rsid w:val="006974F3"/>
    <w:rsid w:val="006A2156"/>
    <w:rsid w:val="006A26B2"/>
    <w:rsid w:val="006A54C9"/>
    <w:rsid w:val="006C4539"/>
    <w:rsid w:val="006E5E92"/>
    <w:rsid w:val="006F0C03"/>
    <w:rsid w:val="006F60B8"/>
    <w:rsid w:val="00706087"/>
    <w:rsid w:val="00707303"/>
    <w:rsid w:val="007367A0"/>
    <w:rsid w:val="0073724E"/>
    <w:rsid w:val="00753A6F"/>
    <w:rsid w:val="00756ADF"/>
    <w:rsid w:val="00761A3D"/>
    <w:rsid w:val="00777979"/>
    <w:rsid w:val="00783F3E"/>
    <w:rsid w:val="007855DA"/>
    <w:rsid w:val="00796561"/>
    <w:rsid w:val="007A0020"/>
    <w:rsid w:val="007B02D1"/>
    <w:rsid w:val="007B735A"/>
    <w:rsid w:val="007D2176"/>
    <w:rsid w:val="007D2276"/>
    <w:rsid w:val="008534C0"/>
    <w:rsid w:val="0086354B"/>
    <w:rsid w:val="00863B5F"/>
    <w:rsid w:val="0087557B"/>
    <w:rsid w:val="00877442"/>
    <w:rsid w:val="008B4002"/>
    <w:rsid w:val="008B69BB"/>
    <w:rsid w:val="008D204E"/>
    <w:rsid w:val="008D26BF"/>
    <w:rsid w:val="008D3F34"/>
    <w:rsid w:val="008E6AB4"/>
    <w:rsid w:val="0093752B"/>
    <w:rsid w:val="00963C52"/>
    <w:rsid w:val="00967532"/>
    <w:rsid w:val="00974AE2"/>
    <w:rsid w:val="009A2CD5"/>
    <w:rsid w:val="009A7CAF"/>
    <w:rsid w:val="009B31C0"/>
    <w:rsid w:val="009B7793"/>
    <w:rsid w:val="009D1FBB"/>
    <w:rsid w:val="00A34A1A"/>
    <w:rsid w:val="00A36482"/>
    <w:rsid w:val="00A4079B"/>
    <w:rsid w:val="00A52C0D"/>
    <w:rsid w:val="00A52C81"/>
    <w:rsid w:val="00A53297"/>
    <w:rsid w:val="00A62293"/>
    <w:rsid w:val="00A715A8"/>
    <w:rsid w:val="00A729B6"/>
    <w:rsid w:val="00A76CF2"/>
    <w:rsid w:val="00A80B2E"/>
    <w:rsid w:val="00A871E5"/>
    <w:rsid w:val="00AA214C"/>
    <w:rsid w:val="00AB4BA3"/>
    <w:rsid w:val="00AC0B9F"/>
    <w:rsid w:val="00AC140C"/>
    <w:rsid w:val="00AC171C"/>
    <w:rsid w:val="00AC1944"/>
    <w:rsid w:val="00AC1D35"/>
    <w:rsid w:val="00AD18BF"/>
    <w:rsid w:val="00AE66F6"/>
    <w:rsid w:val="00AF0991"/>
    <w:rsid w:val="00B12FC8"/>
    <w:rsid w:val="00B16844"/>
    <w:rsid w:val="00B4471E"/>
    <w:rsid w:val="00B450E3"/>
    <w:rsid w:val="00B47185"/>
    <w:rsid w:val="00B63A68"/>
    <w:rsid w:val="00B81A41"/>
    <w:rsid w:val="00B84A7F"/>
    <w:rsid w:val="00B93985"/>
    <w:rsid w:val="00BB52BE"/>
    <w:rsid w:val="00BD2824"/>
    <w:rsid w:val="00BD7D2F"/>
    <w:rsid w:val="00BE5026"/>
    <w:rsid w:val="00C15483"/>
    <w:rsid w:val="00C21301"/>
    <w:rsid w:val="00C31195"/>
    <w:rsid w:val="00C36985"/>
    <w:rsid w:val="00C510BB"/>
    <w:rsid w:val="00C72C16"/>
    <w:rsid w:val="00C7693E"/>
    <w:rsid w:val="00C77CF4"/>
    <w:rsid w:val="00C95712"/>
    <w:rsid w:val="00CB6317"/>
    <w:rsid w:val="00D14364"/>
    <w:rsid w:val="00D23A41"/>
    <w:rsid w:val="00D30D65"/>
    <w:rsid w:val="00D920D6"/>
    <w:rsid w:val="00DB68F7"/>
    <w:rsid w:val="00DB6E31"/>
    <w:rsid w:val="00DC0041"/>
    <w:rsid w:val="00DC388B"/>
    <w:rsid w:val="00DE19C0"/>
    <w:rsid w:val="00DE68C7"/>
    <w:rsid w:val="00DE6BA0"/>
    <w:rsid w:val="00E03388"/>
    <w:rsid w:val="00E25C94"/>
    <w:rsid w:val="00E27998"/>
    <w:rsid w:val="00E4142C"/>
    <w:rsid w:val="00E42010"/>
    <w:rsid w:val="00E836AA"/>
    <w:rsid w:val="00E865CA"/>
    <w:rsid w:val="00E92A00"/>
    <w:rsid w:val="00EE0C49"/>
    <w:rsid w:val="00EE1A07"/>
    <w:rsid w:val="00EE77D6"/>
    <w:rsid w:val="00EF391A"/>
    <w:rsid w:val="00EF7E57"/>
    <w:rsid w:val="00F02140"/>
    <w:rsid w:val="00F159FA"/>
    <w:rsid w:val="00F23D48"/>
    <w:rsid w:val="00F25296"/>
    <w:rsid w:val="00F26DF4"/>
    <w:rsid w:val="00F61AA1"/>
    <w:rsid w:val="00F91AB5"/>
    <w:rsid w:val="00F92E9E"/>
    <w:rsid w:val="00FA4166"/>
    <w:rsid w:val="00FA5E44"/>
    <w:rsid w:val="00FB5A95"/>
    <w:rsid w:val="00FC7F42"/>
    <w:rsid w:val="00FE5069"/>
    <w:rsid w:val="00FF1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6753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D2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D2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 Packard Customer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BFavila</dc:creator>
  <cp:lastModifiedBy>bfavila</cp:lastModifiedBy>
  <cp:revision>2</cp:revision>
  <cp:lastPrinted>2012-01-13T22:54:00Z</cp:lastPrinted>
  <dcterms:created xsi:type="dcterms:W3CDTF">2012-01-23T17:38:00Z</dcterms:created>
  <dcterms:modified xsi:type="dcterms:W3CDTF">2012-01-23T17:38:00Z</dcterms:modified>
</cp:coreProperties>
</file>